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A3" w14:textId="69B1B22D" w:rsidR="00E4422B" w:rsidRPr="001629EF" w:rsidRDefault="00E4422B" w:rsidP="00E4422B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A39CEED" wp14:editId="00A08983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2EEBDE0C" w14:textId="3F9D5B4C" w:rsidR="00E4422B" w:rsidRDefault="00E4422B" w:rsidP="00E4422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</w:t>
      </w:r>
      <w:r w:rsidR="00315EF8">
        <w:rPr>
          <w:rFonts w:ascii="Arial" w:hAnsi="Arial" w:cs="Arial"/>
          <w:sz w:val="48"/>
          <w:szCs w:val="48"/>
        </w:rPr>
        <w:t>1</w:t>
      </w:r>
      <w:r>
        <w:rPr>
          <w:rFonts w:ascii="Arial" w:hAnsi="Arial" w:cs="Arial"/>
          <w:sz w:val="48"/>
          <w:szCs w:val="48"/>
        </w:rPr>
        <w:t>/202</w:t>
      </w:r>
      <w:r w:rsidR="00315EF8">
        <w:rPr>
          <w:rFonts w:ascii="Arial" w:hAnsi="Arial" w:cs="Arial"/>
          <w:sz w:val="48"/>
          <w:szCs w:val="48"/>
        </w:rPr>
        <w:t>2</w:t>
      </w:r>
    </w:p>
    <w:p w14:paraId="12C43EAA" w14:textId="77777777" w:rsidR="008C22D2" w:rsidRPr="008C22D2" w:rsidRDefault="008C22D2" w:rsidP="00E4422B">
      <w:pPr>
        <w:jc w:val="center"/>
        <w:rPr>
          <w:rFonts w:ascii="Arial" w:hAnsi="Arial" w:cs="Arial"/>
          <w:sz w:val="28"/>
          <w:szCs w:val="28"/>
        </w:rPr>
      </w:pPr>
    </w:p>
    <w:p w14:paraId="29B23B1E" w14:textId="285A6A58" w:rsidR="00E4422B" w:rsidRPr="00547798" w:rsidRDefault="00E4422B" w:rsidP="00E4422B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47F2" wp14:editId="71E26835">
                <wp:simplePos x="0" y="0"/>
                <wp:positionH relativeFrom="column">
                  <wp:posOffset>4150995</wp:posOffset>
                </wp:positionH>
                <wp:positionV relativeFrom="paragraph">
                  <wp:posOffset>258444</wp:posOffset>
                </wp:positionV>
                <wp:extent cx="2125980" cy="1091565"/>
                <wp:effectExtent l="0" t="0" r="26670" b="133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DD4F" w14:textId="15C4BE8E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37CF0675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FA04DB" w14:textId="1C378B2D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INSCRIPCIÓN:</w:t>
                            </w:r>
                          </w:p>
                          <w:p w14:paraId="19E2FA91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990147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0CD2D1B8" w14:textId="77777777" w:rsidR="00E4422B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439EB" w14:textId="77777777" w:rsidR="00E4422B" w:rsidRPr="00A1759C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447F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26.85pt;margin-top:20.35pt;width:167.4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">
                <v:textbox>
                  <w:txbxContent>
                    <w:p w14:paraId="579FDD4F" w14:textId="15C4BE8E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37CF0675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FA04DB" w14:textId="1C378B2D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 INSCRIPCIÓN:</w:t>
                      </w:r>
                    </w:p>
                    <w:p w14:paraId="19E2FA91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990147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0CD2D1B8" w14:textId="77777777" w:rsidR="00E4422B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  <w:p w14:paraId="0EC439EB" w14:textId="77777777" w:rsidR="00E4422B" w:rsidRPr="00A1759C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ACADEMIA SECUNDARIA/BACHILLER</w:t>
      </w:r>
    </w:p>
    <w:p w14:paraId="3592AFB0" w14:textId="77777777" w:rsidR="00E4422B" w:rsidRDefault="00E4422B" w:rsidP="00E4422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0F37176A" w14:textId="77777777" w:rsidR="00E4422B" w:rsidRPr="00B436F3" w:rsidRDefault="00E4422B" w:rsidP="00E4422B">
      <w:pPr>
        <w:outlineLvl w:val="0"/>
        <w:rPr>
          <w:rFonts w:ascii="Arial" w:hAnsi="Arial" w:cs="Arial"/>
          <w:sz w:val="48"/>
          <w:szCs w:val="48"/>
        </w:rPr>
      </w:pPr>
    </w:p>
    <w:p w14:paraId="3442225E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682D3934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29F85D8D" w14:textId="08A1A13F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L y X de 16:45 a 18:15h.</w:t>
      </w:r>
    </w:p>
    <w:p w14:paraId="3829C603" w14:textId="72FAB8B5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L y X de 18:15 a 19:45h.</w:t>
      </w:r>
    </w:p>
    <w:p w14:paraId="359E281F" w14:textId="64B23E33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M y J de 16:45 a 18:15h.</w:t>
      </w:r>
    </w:p>
    <w:p w14:paraId="0F760E99" w14:textId="691E379B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M y J de 18:15 a 19:45h.</w:t>
      </w:r>
    </w:p>
    <w:p w14:paraId="541ECD51" w14:textId="37B57A36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GRUPO </w:t>
      </w:r>
      <w:r>
        <w:rPr>
          <w:rFonts w:ascii="Arial" w:hAnsi="Arial" w:cs="Arial"/>
          <w:sz w:val="28"/>
          <w:szCs w:val="28"/>
        </w:rPr>
        <w:t>1</w:t>
      </w:r>
      <w:r w:rsidRPr="00E4422B">
        <w:rPr>
          <w:rFonts w:ascii="Arial" w:hAnsi="Arial" w:cs="Arial"/>
          <w:sz w:val="28"/>
          <w:szCs w:val="28"/>
        </w:rPr>
        <w:t xml:space="preserve"> (APOYO) Viernes de 16:45 a 17:45h.</w:t>
      </w:r>
      <w:r w:rsidRPr="00E4422B">
        <w:rPr>
          <w:rFonts w:ascii="Arial" w:hAnsi="Arial" w:cs="Arial"/>
          <w:sz w:val="28"/>
          <w:szCs w:val="28"/>
        </w:rPr>
        <w:tab/>
      </w:r>
    </w:p>
    <w:p w14:paraId="49E36A78" w14:textId="77777777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(APOYO) Viernes de 17:45 a 18:45h.</w:t>
      </w:r>
    </w:p>
    <w:p w14:paraId="7EA5AF5A" w14:textId="347860A6" w:rsidR="00E4422B" w:rsidRPr="00E4422B" w:rsidRDefault="00E4422B" w:rsidP="00E4422B">
      <w:pPr>
        <w:tabs>
          <w:tab w:val="left" w:pos="6960"/>
        </w:tabs>
        <w:ind w:left="1055"/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   </w:t>
      </w:r>
    </w:p>
    <w:p w14:paraId="7B75B3A1" w14:textId="77777777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35450363" w14:textId="4F89FB2C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13EF54DA" w14:textId="0DA4C140" w:rsidR="00E4422B" w:rsidRDefault="00E4422B" w:rsidP="00E4422B">
      <w:pPr>
        <w:outlineLvl w:val="0"/>
        <w:rPr>
          <w:rFonts w:ascii="Arial" w:hAnsi="Arial" w:cs="Arial"/>
        </w:rPr>
      </w:pPr>
    </w:p>
    <w:p w14:paraId="04965E4A" w14:textId="77777777" w:rsidR="008C22D2" w:rsidRDefault="008C22D2" w:rsidP="00E4422B">
      <w:pPr>
        <w:outlineLvl w:val="0"/>
        <w:rPr>
          <w:rFonts w:ascii="Arial" w:hAnsi="Arial" w:cs="Arial"/>
        </w:rPr>
      </w:pPr>
    </w:p>
    <w:p w14:paraId="5F96EF8F" w14:textId="241A1001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CD7C" wp14:editId="26768B81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C8E0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COLEGIO: 5</w:t>
      </w:r>
      <w:r w:rsidR="00123818">
        <w:rPr>
          <w:rFonts w:ascii="Arial" w:hAnsi="Arial" w:cs="Arial"/>
        </w:rPr>
        <w:t>2</w:t>
      </w:r>
      <w:r w:rsidRPr="0011590A">
        <w:rPr>
          <w:rFonts w:ascii="Arial" w:hAnsi="Arial" w:cs="Arial"/>
        </w:rPr>
        <w:t>€ (Mensual)</w:t>
      </w:r>
    </w:p>
    <w:p w14:paraId="3C711BEA" w14:textId="77777777" w:rsidR="00E4422B" w:rsidRDefault="00E4422B" w:rsidP="00E4422B">
      <w:pPr>
        <w:rPr>
          <w:rFonts w:ascii="Arial" w:hAnsi="Arial" w:cs="Arial"/>
        </w:rPr>
      </w:pPr>
    </w:p>
    <w:p w14:paraId="5A48A71D" w14:textId="64B7BF5E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FB4DD" wp14:editId="1FE81142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15CD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EXTERNO: </w:t>
      </w:r>
      <w:r w:rsidR="00123818">
        <w:rPr>
          <w:rFonts w:ascii="Arial" w:hAnsi="Arial" w:cs="Arial"/>
        </w:rPr>
        <w:t>57</w:t>
      </w:r>
      <w:r w:rsidRPr="0011590A">
        <w:rPr>
          <w:rFonts w:ascii="Arial" w:hAnsi="Arial" w:cs="Arial"/>
        </w:rPr>
        <w:t>€ (Mensual)</w:t>
      </w:r>
    </w:p>
    <w:p w14:paraId="303FEBD6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F474497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D673CC8" w14:textId="77777777" w:rsidR="00E4422B" w:rsidRDefault="00E4422B" w:rsidP="00E4422B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1C93944F" w14:textId="77777777" w:rsidR="00E4422B" w:rsidRPr="0011590A" w:rsidRDefault="00E4422B" w:rsidP="00E4422B">
      <w:pPr>
        <w:jc w:val="center"/>
        <w:rPr>
          <w:rFonts w:ascii="Arial" w:hAnsi="Arial" w:cs="Arial"/>
        </w:rPr>
      </w:pPr>
    </w:p>
    <w:p w14:paraId="035C7565" w14:textId="77777777" w:rsidR="006C3430" w:rsidRDefault="006C3430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</w:p>
    <w:p w14:paraId="64AD5165" w14:textId="63886A22" w:rsidR="00E4422B" w:rsidRDefault="00E4422B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8188075" w14:textId="77777777" w:rsidR="00E4422B" w:rsidRDefault="00E4422B" w:rsidP="00E4422B">
      <w:pPr>
        <w:rPr>
          <w:rFonts w:ascii="Arial" w:hAnsi="Arial" w:cs="Arial"/>
          <w:sz w:val="32"/>
          <w:szCs w:val="32"/>
        </w:rPr>
      </w:pPr>
    </w:p>
    <w:p w14:paraId="0F04F082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4B8B6333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Apellidos………………………………………..Nombre……………...............</w:t>
      </w:r>
    </w:p>
    <w:p w14:paraId="3D69694E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0FF99DA5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76218147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7E6985CA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313E801C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45C5710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7A13180D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428E4F52" w14:textId="3E87C811" w:rsidR="00E4422B" w:rsidRPr="00DB2C59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6885C997" w14:textId="498EAFCC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1FAEF5E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6F9386A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09A1F550" w14:textId="77777777" w:rsidR="00E4422B" w:rsidRDefault="00E4422B" w:rsidP="00E4422B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254CB18A" w14:textId="77777777" w:rsidR="00E4422B" w:rsidRDefault="00E4422B" w:rsidP="00E4422B">
      <w:pPr>
        <w:jc w:val="center"/>
        <w:rPr>
          <w:sz w:val="22"/>
          <w:szCs w:val="22"/>
        </w:rPr>
      </w:pPr>
    </w:p>
    <w:p w14:paraId="0A43CCCF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6614D439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81E834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559FC65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6D89A9C3" w14:textId="77777777" w:rsidR="00E4422B" w:rsidRDefault="00E4422B" w:rsidP="00E4422B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55427EB9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730453CC" w14:textId="77777777" w:rsidR="00E4422B" w:rsidRDefault="00E4422B" w:rsidP="00E4422B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080FBC16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</w:rPr>
      </w:pPr>
    </w:p>
    <w:p w14:paraId="5EAF5EF3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08DA6AA5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3E39F1AA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4FF8E9AA" w14:textId="77777777" w:rsidR="00E4422B" w:rsidRDefault="00E4422B" w:rsidP="00E4422B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1B28EF9C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0C7CE6C7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2EAE0F20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66870641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6507DE54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79E919E0" w14:textId="77777777" w:rsidR="00E4422B" w:rsidRDefault="00E4422B" w:rsidP="00E442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7E928CA6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572ABA42" w14:textId="77777777" w:rsidR="00E4422B" w:rsidRDefault="00E4422B" w:rsidP="00E4422B">
      <w:pPr>
        <w:tabs>
          <w:tab w:val="left" w:pos="3285"/>
        </w:tabs>
        <w:jc w:val="center"/>
        <w:rPr>
          <w:sz w:val="20"/>
          <w:szCs w:val="20"/>
        </w:rPr>
      </w:pPr>
    </w:p>
    <w:p w14:paraId="1D385CDB" w14:textId="77777777" w:rsidR="00E4422B" w:rsidRDefault="00E4422B" w:rsidP="00E4422B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164F0019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6FC37DF2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39C395F7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F5CF1AF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4BB08EF4" w14:textId="77777777" w:rsidR="00E4422B" w:rsidRDefault="00E4422B" w:rsidP="00E4422B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4F691250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0CF06194" w14:textId="77777777" w:rsidR="00E4422B" w:rsidRDefault="00E4422B" w:rsidP="00E4422B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7CDC2E6C" w14:textId="77777777" w:rsidR="00E4422B" w:rsidRDefault="00E4422B" w:rsidP="00E4422B">
      <w:pPr>
        <w:spacing w:line="276" w:lineRule="auto"/>
        <w:rPr>
          <w:sz w:val="20"/>
          <w:szCs w:val="20"/>
        </w:rPr>
      </w:pPr>
    </w:p>
    <w:p w14:paraId="25EDE643" w14:textId="77777777" w:rsidR="00E4422B" w:rsidRDefault="00E4422B" w:rsidP="00E4422B">
      <w:pPr>
        <w:rPr>
          <w:rFonts w:ascii="Arial" w:hAnsi="Arial" w:cs="Arial"/>
          <w:u w:val="single"/>
        </w:rPr>
      </w:pPr>
    </w:p>
    <w:p w14:paraId="32A76A16" w14:textId="77777777" w:rsidR="00E4422B" w:rsidRPr="00F87D90" w:rsidRDefault="00E4422B" w:rsidP="00E4422B">
      <w:pPr>
        <w:jc w:val="center"/>
        <w:rPr>
          <w:rFonts w:ascii="Arial" w:hAnsi="Arial" w:cs="Arial"/>
          <w:u w:val="single"/>
        </w:rPr>
      </w:pPr>
    </w:p>
    <w:p w14:paraId="1486A98D" w14:textId="304F17EC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123818"/>
    <w:rsid w:val="00315EF8"/>
    <w:rsid w:val="005525D4"/>
    <w:rsid w:val="006C3430"/>
    <w:rsid w:val="008C22D2"/>
    <w:rsid w:val="00AE580E"/>
    <w:rsid w:val="00E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AE7"/>
  <w15:chartTrackingRefBased/>
  <w15:docId w15:val="{4939FCA3-7AAF-4270-8CE6-4A60D50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Zitelia ST</cp:lastModifiedBy>
  <cp:revision>8</cp:revision>
  <dcterms:created xsi:type="dcterms:W3CDTF">2020-09-09T16:28:00Z</dcterms:created>
  <dcterms:modified xsi:type="dcterms:W3CDTF">2021-09-04T07:50:00Z</dcterms:modified>
</cp:coreProperties>
</file>