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8773" w14:textId="4A80C2ED" w:rsidR="00E030EB" w:rsidRPr="005735E4" w:rsidRDefault="008E4147" w:rsidP="008E4147">
      <w:pPr>
        <w:jc w:val="center"/>
        <w:rPr>
          <w:b/>
          <w:bCs/>
          <w:sz w:val="34"/>
          <w:szCs w:val="34"/>
        </w:rPr>
      </w:pPr>
      <w:r w:rsidRPr="005735E4">
        <w:rPr>
          <w:b/>
          <w:bCs/>
          <w:sz w:val="34"/>
          <w:szCs w:val="34"/>
        </w:rPr>
        <w:t>NORMAS DE FUNCIONAMIENTO</w:t>
      </w:r>
    </w:p>
    <w:p w14:paraId="48C2D371" w14:textId="75366B9E" w:rsidR="008E4147" w:rsidRPr="005735E4" w:rsidRDefault="008E4147" w:rsidP="008E4147">
      <w:pPr>
        <w:jc w:val="center"/>
        <w:rPr>
          <w:b/>
          <w:bCs/>
          <w:sz w:val="24"/>
          <w:szCs w:val="24"/>
        </w:rPr>
      </w:pPr>
    </w:p>
    <w:p w14:paraId="727B33F1" w14:textId="194D7695" w:rsidR="005735E4" w:rsidRPr="005735E4" w:rsidRDefault="00BF306C" w:rsidP="008E4147">
      <w:pPr>
        <w:rPr>
          <w:sz w:val="24"/>
          <w:szCs w:val="24"/>
        </w:rPr>
      </w:pPr>
      <w:r w:rsidRPr="005735E4">
        <w:rPr>
          <w:sz w:val="24"/>
          <w:szCs w:val="24"/>
        </w:rPr>
        <w:t xml:space="preserve">Respecto a las edades, horarios, comienzo </w:t>
      </w:r>
      <w:r w:rsidR="0040776D">
        <w:rPr>
          <w:sz w:val="24"/>
          <w:szCs w:val="24"/>
        </w:rPr>
        <w:t>d</w:t>
      </w:r>
      <w:r w:rsidRPr="005735E4">
        <w:rPr>
          <w:sz w:val="24"/>
          <w:szCs w:val="24"/>
        </w:rPr>
        <w:t xml:space="preserve">e las actividades, precios y calendario, mirar la hoja específica de cada actividad en el folleto </w:t>
      </w:r>
    </w:p>
    <w:p w14:paraId="35FF2F6B" w14:textId="210D5019" w:rsidR="00BF306C" w:rsidRPr="005735E4" w:rsidRDefault="00BF306C" w:rsidP="00BF306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735E4">
        <w:rPr>
          <w:sz w:val="24"/>
          <w:szCs w:val="24"/>
        </w:rPr>
        <w:t>La inscripción deberá realizarse en la recepción del Centro Deportivo</w:t>
      </w:r>
      <w:r w:rsidR="0040776D">
        <w:rPr>
          <w:sz w:val="24"/>
          <w:szCs w:val="24"/>
        </w:rPr>
        <w:t xml:space="preserve"> a partir del </w:t>
      </w:r>
      <w:r w:rsidR="00007708">
        <w:rPr>
          <w:sz w:val="24"/>
          <w:szCs w:val="24"/>
        </w:rPr>
        <w:t>miércoles</w:t>
      </w:r>
      <w:r w:rsidR="0040776D">
        <w:rPr>
          <w:sz w:val="24"/>
          <w:szCs w:val="24"/>
        </w:rPr>
        <w:t xml:space="preserve"> 16 de </w:t>
      </w:r>
      <w:r w:rsidR="00007708">
        <w:rPr>
          <w:sz w:val="24"/>
          <w:szCs w:val="24"/>
        </w:rPr>
        <w:t>septiembre</w:t>
      </w:r>
      <w:r w:rsidRPr="005735E4">
        <w:rPr>
          <w:sz w:val="24"/>
          <w:szCs w:val="24"/>
        </w:rPr>
        <w:t xml:space="preserve"> </w:t>
      </w:r>
    </w:p>
    <w:p w14:paraId="7F94BDB7" w14:textId="35E5EE5F" w:rsidR="00BF306C" w:rsidRPr="005735E4" w:rsidRDefault="00BF306C" w:rsidP="00BF306C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A20048">
        <w:rPr>
          <w:sz w:val="24"/>
          <w:szCs w:val="24"/>
        </w:rPr>
        <w:t>Rellenar</w:t>
      </w:r>
      <w:r w:rsidRPr="00A20048">
        <w:rPr>
          <w:sz w:val="24"/>
          <w:szCs w:val="24"/>
          <w:u w:val="single"/>
        </w:rPr>
        <w:t xml:space="preserve"> FICHA INSCRIPCIÓN</w:t>
      </w:r>
      <w:r w:rsidRPr="005735E4">
        <w:rPr>
          <w:sz w:val="24"/>
          <w:szCs w:val="24"/>
        </w:rPr>
        <w:t xml:space="preserve"> (estricto ORDEN INSCRIPCIÓN para completar grupos)</w:t>
      </w:r>
    </w:p>
    <w:p w14:paraId="50F687A1" w14:textId="7E635BD1" w:rsidR="00BF306C" w:rsidRPr="005735E4" w:rsidRDefault="00BF306C" w:rsidP="00BF306C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A20048">
        <w:rPr>
          <w:sz w:val="24"/>
          <w:szCs w:val="24"/>
          <w:u w:val="single"/>
        </w:rPr>
        <w:t>FORMA DE PAGO</w:t>
      </w:r>
      <w:r w:rsidRPr="005735E4">
        <w:rPr>
          <w:sz w:val="24"/>
          <w:szCs w:val="24"/>
        </w:rPr>
        <w:t>:</w:t>
      </w:r>
    </w:p>
    <w:p w14:paraId="44C66819" w14:textId="60061BDB" w:rsidR="00BF306C" w:rsidRPr="005735E4" w:rsidRDefault="00BF306C" w:rsidP="00BF306C">
      <w:pPr>
        <w:pStyle w:val="Prrafodelista"/>
        <w:ind w:left="1440"/>
        <w:rPr>
          <w:sz w:val="24"/>
          <w:szCs w:val="24"/>
        </w:rPr>
      </w:pPr>
      <w:r w:rsidRPr="005735E4">
        <w:rPr>
          <w:sz w:val="24"/>
          <w:szCs w:val="24"/>
        </w:rPr>
        <w:t>Transferencia bancaria a realizar los primeros 10 días de cada mes</w:t>
      </w:r>
      <w:r w:rsidR="0040776D">
        <w:rPr>
          <w:sz w:val="24"/>
          <w:szCs w:val="24"/>
        </w:rPr>
        <w:t xml:space="preserve"> </w:t>
      </w:r>
      <w:r w:rsidR="0040776D" w:rsidRPr="0040776D">
        <w:rPr>
          <w:b/>
          <w:bCs/>
          <w:sz w:val="24"/>
          <w:szCs w:val="24"/>
        </w:rPr>
        <w:t>(EXCEPTO BALLET, JUDO Y GIMNASIA RITMICA)</w:t>
      </w:r>
    </w:p>
    <w:p w14:paraId="635E50C8" w14:textId="17AE3AD5" w:rsidR="00BF306C" w:rsidRPr="00A20048" w:rsidRDefault="00A20048" w:rsidP="00BF306C">
      <w:pPr>
        <w:pStyle w:val="Prrafodelista"/>
        <w:numPr>
          <w:ilvl w:val="0"/>
          <w:numId w:val="2"/>
        </w:numPr>
        <w:rPr>
          <w:sz w:val="24"/>
          <w:szCs w:val="24"/>
          <w:lang w:val="pt-PT"/>
        </w:rPr>
      </w:pPr>
      <w:r w:rsidRPr="00A20048">
        <w:rPr>
          <w:sz w:val="24"/>
          <w:szCs w:val="24"/>
          <w:u w:val="single"/>
          <w:lang w:val="pt-PT"/>
        </w:rPr>
        <w:t>BENEFICIARIO:</w:t>
      </w:r>
      <w:r w:rsidRPr="00A20048">
        <w:rPr>
          <w:sz w:val="24"/>
          <w:szCs w:val="24"/>
          <w:lang w:val="pt-PT"/>
        </w:rPr>
        <w:t xml:space="preserve"> SANJO OCIO-DEPORTE-CULTURA</w:t>
      </w:r>
    </w:p>
    <w:p w14:paraId="53231794" w14:textId="77777777" w:rsidR="00BF306C" w:rsidRPr="00A20048" w:rsidRDefault="00BF306C" w:rsidP="00BF306C">
      <w:pPr>
        <w:pStyle w:val="Prrafodelista"/>
        <w:ind w:left="1440"/>
        <w:rPr>
          <w:sz w:val="24"/>
          <w:szCs w:val="24"/>
          <w:lang w:val="pt-PT"/>
        </w:rPr>
      </w:pPr>
    </w:p>
    <w:p w14:paraId="48CCEE6F" w14:textId="6DF12168" w:rsidR="00BF306C" w:rsidRPr="005735E4" w:rsidRDefault="00BF306C" w:rsidP="00BF306C">
      <w:pPr>
        <w:pStyle w:val="Prrafodelista"/>
        <w:ind w:left="1440"/>
        <w:rPr>
          <w:b/>
          <w:bCs/>
          <w:sz w:val="24"/>
          <w:szCs w:val="24"/>
          <w:lang w:val="pt-PT"/>
        </w:rPr>
      </w:pPr>
      <w:r w:rsidRPr="005735E4">
        <w:rPr>
          <w:b/>
          <w:bCs/>
          <w:sz w:val="24"/>
          <w:szCs w:val="24"/>
          <w:lang w:val="pt-PT"/>
        </w:rPr>
        <w:t xml:space="preserve">                                ES</w:t>
      </w:r>
      <w:r w:rsidR="0040776D">
        <w:rPr>
          <w:b/>
          <w:bCs/>
          <w:sz w:val="24"/>
          <w:szCs w:val="24"/>
          <w:lang w:val="pt-PT"/>
        </w:rPr>
        <w:t>92 0049 0169 98 2510774598</w:t>
      </w:r>
    </w:p>
    <w:p w14:paraId="2824CF25" w14:textId="77777777" w:rsidR="005735E4" w:rsidRPr="005735E4" w:rsidRDefault="005735E4" w:rsidP="00BF306C">
      <w:pPr>
        <w:pStyle w:val="Prrafodelista"/>
        <w:ind w:left="1440"/>
        <w:rPr>
          <w:sz w:val="24"/>
          <w:szCs w:val="24"/>
          <w:lang w:val="pt-PT"/>
        </w:rPr>
      </w:pPr>
    </w:p>
    <w:p w14:paraId="11F9A5B4" w14:textId="21664434" w:rsidR="005735E4" w:rsidRPr="005735E4" w:rsidRDefault="00BF306C" w:rsidP="005735E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A20048">
        <w:rPr>
          <w:sz w:val="24"/>
          <w:szCs w:val="24"/>
          <w:u w:val="single"/>
        </w:rPr>
        <w:t>CONCEPTO/ORDENANTE</w:t>
      </w:r>
      <w:r w:rsidRPr="005735E4">
        <w:rPr>
          <w:sz w:val="24"/>
          <w:szCs w:val="24"/>
        </w:rPr>
        <w:t>:</w:t>
      </w:r>
      <w:r w:rsidR="005735E4" w:rsidRPr="005735E4">
        <w:rPr>
          <w:sz w:val="24"/>
          <w:szCs w:val="24"/>
        </w:rPr>
        <w:t xml:space="preserve"> </w:t>
      </w:r>
      <w:r w:rsidRPr="005735E4">
        <w:rPr>
          <w:sz w:val="24"/>
          <w:szCs w:val="24"/>
        </w:rPr>
        <w:t xml:space="preserve">A la hora de hacer el ingreso se escribirá: </w:t>
      </w:r>
    </w:p>
    <w:p w14:paraId="21494AE6" w14:textId="49494F7D" w:rsidR="00BF306C" w:rsidRPr="005735E4" w:rsidRDefault="00BF306C" w:rsidP="005735E4">
      <w:pPr>
        <w:jc w:val="center"/>
        <w:rPr>
          <w:sz w:val="24"/>
          <w:szCs w:val="24"/>
        </w:rPr>
      </w:pPr>
      <w:r w:rsidRPr="005735E4">
        <w:rPr>
          <w:sz w:val="24"/>
          <w:szCs w:val="24"/>
        </w:rPr>
        <w:t>ACTIVIDAD</w:t>
      </w:r>
      <w:r w:rsidR="005735E4">
        <w:rPr>
          <w:sz w:val="24"/>
          <w:szCs w:val="24"/>
        </w:rPr>
        <w:t xml:space="preserve"> </w:t>
      </w:r>
      <w:r w:rsidRPr="005735E4">
        <w:rPr>
          <w:sz w:val="24"/>
          <w:szCs w:val="24"/>
        </w:rPr>
        <w:t>- PERIODO DE PAGO</w:t>
      </w:r>
      <w:r w:rsidR="005735E4">
        <w:rPr>
          <w:sz w:val="24"/>
          <w:szCs w:val="24"/>
        </w:rPr>
        <w:t xml:space="preserve"> </w:t>
      </w:r>
      <w:r w:rsidRPr="005735E4">
        <w:rPr>
          <w:sz w:val="24"/>
          <w:szCs w:val="24"/>
        </w:rPr>
        <w:t>-</w:t>
      </w:r>
      <w:r w:rsidR="005735E4">
        <w:rPr>
          <w:sz w:val="24"/>
          <w:szCs w:val="24"/>
        </w:rPr>
        <w:t xml:space="preserve"> </w:t>
      </w:r>
      <w:r w:rsidRPr="005735E4">
        <w:rPr>
          <w:sz w:val="24"/>
          <w:szCs w:val="24"/>
        </w:rPr>
        <w:t>NOMBRE DEL NIÑO/A QUE REALIZA LA ACTIVIDAD</w:t>
      </w:r>
    </w:p>
    <w:p w14:paraId="7BEA2F87" w14:textId="622E4135" w:rsidR="00BF306C" w:rsidRPr="005735E4" w:rsidRDefault="00BF306C" w:rsidP="00BF306C">
      <w:pPr>
        <w:pStyle w:val="Prrafodelista"/>
        <w:ind w:left="1440"/>
        <w:rPr>
          <w:sz w:val="24"/>
          <w:szCs w:val="24"/>
        </w:rPr>
      </w:pPr>
    </w:p>
    <w:p w14:paraId="23886F23" w14:textId="5CF423D2" w:rsidR="00BF306C" w:rsidRPr="005735E4" w:rsidRDefault="00BF306C" w:rsidP="00BF306C">
      <w:pPr>
        <w:pStyle w:val="Prrafodelista"/>
        <w:ind w:left="1440"/>
        <w:rPr>
          <w:sz w:val="24"/>
          <w:szCs w:val="24"/>
        </w:rPr>
      </w:pPr>
      <w:r w:rsidRPr="005735E4">
        <w:rPr>
          <w:sz w:val="24"/>
          <w:szCs w:val="24"/>
        </w:rPr>
        <w:t xml:space="preserve">                   Ejemplo: JUDO- OCTUBRE- MARÍA FERNÁNDEZ</w:t>
      </w:r>
    </w:p>
    <w:p w14:paraId="1D0F0E4D" w14:textId="77777777" w:rsidR="00BF306C" w:rsidRPr="005735E4" w:rsidRDefault="00BF306C" w:rsidP="00BF306C">
      <w:pPr>
        <w:pStyle w:val="Prrafodelista"/>
        <w:ind w:left="1440"/>
        <w:rPr>
          <w:sz w:val="24"/>
          <w:szCs w:val="24"/>
        </w:rPr>
      </w:pPr>
    </w:p>
    <w:p w14:paraId="2CF9FD27" w14:textId="65A45FBC" w:rsidR="00BF306C" w:rsidRPr="0040776D" w:rsidRDefault="00BF306C" w:rsidP="00BF306C">
      <w:pPr>
        <w:pStyle w:val="Prrafodelista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5735E4">
        <w:rPr>
          <w:sz w:val="24"/>
          <w:szCs w:val="24"/>
        </w:rPr>
        <w:t xml:space="preserve">En caso de baja en una actividad, ésta se debe notificar como mínimo 10 días antes de finalizar el mes al profesor-monitor de la actividad y en </w:t>
      </w:r>
      <w:r w:rsidRPr="0040776D">
        <w:rPr>
          <w:b/>
          <w:bCs/>
          <w:sz w:val="28"/>
          <w:szCs w:val="28"/>
          <w:u w:val="single"/>
        </w:rPr>
        <w:t xml:space="preserve">recepción del Centro Deportivo. </w:t>
      </w:r>
    </w:p>
    <w:p w14:paraId="763C470D" w14:textId="77777777" w:rsidR="00BF306C" w:rsidRPr="0040776D" w:rsidRDefault="00BF306C" w:rsidP="00BF306C">
      <w:pPr>
        <w:pStyle w:val="Prrafodelista"/>
        <w:rPr>
          <w:b/>
          <w:bCs/>
          <w:sz w:val="28"/>
          <w:szCs w:val="28"/>
          <w:u w:val="single"/>
        </w:rPr>
      </w:pPr>
    </w:p>
    <w:p w14:paraId="2A1D5020" w14:textId="6DF99F3D" w:rsidR="00BF306C" w:rsidRPr="005735E4" w:rsidRDefault="00BF306C" w:rsidP="00BF306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735E4">
        <w:rPr>
          <w:sz w:val="24"/>
          <w:szCs w:val="24"/>
        </w:rPr>
        <w:t xml:space="preserve">La no realización completa de la actividad por parte del usuario no da derecho al reintegro del importe abonado. </w:t>
      </w:r>
    </w:p>
    <w:p w14:paraId="7C41162C" w14:textId="77777777" w:rsidR="00BF306C" w:rsidRPr="005735E4" w:rsidRDefault="00BF306C" w:rsidP="00BF306C">
      <w:pPr>
        <w:pStyle w:val="Prrafodelista"/>
        <w:rPr>
          <w:sz w:val="24"/>
          <w:szCs w:val="24"/>
        </w:rPr>
      </w:pPr>
    </w:p>
    <w:p w14:paraId="1C5ECF3D" w14:textId="51B450FF" w:rsidR="00BF306C" w:rsidRPr="005735E4" w:rsidRDefault="00BF306C" w:rsidP="00BF306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735E4">
        <w:rPr>
          <w:sz w:val="24"/>
          <w:szCs w:val="24"/>
        </w:rPr>
        <w:t xml:space="preserve">Cuando una familia </w:t>
      </w:r>
      <w:r w:rsidRPr="005735E4">
        <w:rPr>
          <w:sz w:val="24"/>
          <w:szCs w:val="24"/>
          <w:u w:val="single"/>
        </w:rPr>
        <w:t>tenga más de un hijo/a</w:t>
      </w:r>
      <w:r w:rsidRPr="005735E4">
        <w:rPr>
          <w:sz w:val="24"/>
          <w:szCs w:val="24"/>
        </w:rPr>
        <w:t xml:space="preserve"> </w:t>
      </w:r>
      <w:r w:rsidRPr="005735E4">
        <w:rPr>
          <w:b/>
          <w:bCs/>
          <w:sz w:val="24"/>
          <w:szCs w:val="24"/>
        </w:rPr>
        <w:t>EN LA MISMA ACTIVIDAD</w:t>
      </w:r>
      <w:r w:rsidRPr="005735E4">
        <w:rPr>
          <w:sz w:val="24"/>
          <w:szCs w:val="24"/>
        </w:rPr>
        <w:t>, existirá una bonificación del 10% para el segundo hijo y del 15% para el tercero.</w:t>
      </w:r>
    </w:p>
    <w:p w14:paraId="08D0E16D" w14:textId="77777777" w:rsidR="00BF306C" w:rsidRPr="005735E4" w:rsidRDefault="00BF306C" w:rsidP="00BF306C">
      <w:pPr>
        <w:pStyle w:val="Prrafodelista"/>
        <w:rPr>
          <w:sz w:val="24"/>
          <w:szCs w:val="24"/>
        </w:rPr>
      </w:pPr>
    </w:p>
    <w:p w14:paraId="0D942EB7" w14:textId="2B5FF9AF" w:rsidR="00BF306C" w:rsidRPr="005735E4" w:rsidRDefault="00BF306C" w:rsidP="00BF306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735E4">
        <w:rPr>
          <w:sz w:val="24"/>
          <w:szCs w:val="24"/>
        </w:rPr>
        <w:t>Cualquier persona que se inscriba por primera vez, debe saber que no existen los medios meses.</w:t>
      </w:r>
    </w:p>
    <w:p w14:paraId="75169EC3" w14:textId="77777777" w:rsidR="00BF306C" w:rsidRPr="005735E4" w:rsidRDefault="00BF306C" w:rsidP="00BF306C">
      <w:pPr>
        <w:pStyle w:val="Prrafodelista"/>
        <w:rPr>
          <w:sz w:val="24"/>
          <w:szCs w:val="24"/>
        </w:rPr>
      </w:pPr>
    </w:p>
    <w:p w14:paraId="1BFA86EB" w14:textId="547EB390" w:rsidR="00BF306C" w:rsidRPr="005735E4" w:rsidRDefault="00BF306C" w:rsidP="00BF306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735E4">
        <w:rPr>
          <w:sz w:val="24"/>
          <w:szCs w:val="24"/>
        </w:rPr>
        <w:t xml:space="preserve">El material específico para la actividad en concreto, recomendamos hablar con el profesor-monitor los primeros días de clase. </w:t>
      </w:r>
    </w:p>
    <w:p w14:paraId="5F216EA0" w14:textId="77777777" w:rsidR="00BF306C" w:rsidRPr="005735E4" w:rsidRDefault="00BF306C" w:rsidP="00BF306C">
      <w:pPr>
        <w:pStyle w:val="Prrafodelista"/>
        <w:rPr>
          <w:sz w:val="24"/>
          <w:szCs w:val="24"/>
        </w:rPr>
      </w:pPr>
    </w:p>
    <w:p w14:paraId="01ACD985" w14:textId="49FCEF18" w:rsidR="00BF306C" w:rsidRPr="005735E4" w:rsidRDefault="00BF306C" w:rsidP="00BF306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735E4">
        <w:rPr>
          <w:sz w:val="24"/>
          <w:szCs w:val="24"/>
        </w:rPr>
        <w:t>Cualquier duda o aclaración dirigirse al coordinador de AAEE:</w:t>
      </w:r>
    </w:p>
    <w:p w14:paraId="04B0D789" w14:textId="77777777" w:rsidR="00BF306C" w:rsidRPr="005735E4" w:rsidRDefault="00BF306C" w:rsidP="00BF306C">
      <w:pPr>
        <w:pStyle w:val="Prrafodelista"/>
        <w:rPr>
          <w:sz w:val="24"/>
          <w:szCs w:val="24"/>
        </w:rPr>
      </w:pPr>
    </w:p>
    <w:p w14:paraId="076D3C59" w14:textId="25B6EF5C" w:rsidR="00BF306C" w:rsidRPr="005735E4" w:rsidRDefault="00BF306C" w:rsidP="00BF306C">
      <w:pPr>
        <w:pStyle w:val="Prrafodelista"/>
        <w:rPr>
          <w:sz w:val="24"/>
          <w:szCs w:val="24"/>
        </w:rPr>
      </w:pPr>
      <w:r w:rsidRPr="005735E4">
        <w:rPr>
          <w:sz w:val="24"/>
          <w:szCs w:val="24"/>
        </w:rPr>
        <w:t xml:space="preserve">Correo electrónico: </w:t>
      </w:r>
      <w:r w:rsidR="003D21D8">
        <w:rPr>
          <w:sz w:val="24"/>
          <w:szCs w:val="24"/>
        </w:rPr>
        <w:t>recepcionsanjodoc@gmail.com</w:t>
      </w:r>
    </w:p>
    <w:p w14:paraId="1163049B" w14:textId="520FE397" w:rsidR="00BF306C" w:rsidRPr="005735E4" w:rsidRDefault="00BF306C" w:rsidP="0040776D">
      <w:pPr>
        <w:pStyle w:val="Prrafodelista"/>
        <w:rPr>
          <w:sz w:val="24"/>
          <w:szCs w:val="24"/>
        </w:rPr>
      </w:pPr>
      <w:r w:rsidRPr="005735E4">
        <w:rPr>
          <w:sz w:val="24"/>
          <w:szCs w:val="24"/>
        </w:rPr>
        <w:t>Teléfono del centro deportivo: 6</w:t>
      </w:r>
      <w:r w:rsidR="00204856">
        <w:rPr>
          <w:sz w:val="24"/>
          <w:szCs w:val="24"/>
        </w:rPr>
        <w:t>29615054</w:t>
      </w:r>
    </w:p>
    <w:sectPr w:rsidR="00BF306C" w:rsidRPr="005735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7546"/>
    <w:multiLevelType w:val="hybridMultilevel"/>
    <w:tmpl w:val="955A06B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2F5E9C"/>
    <w:multiLevelType w:val="hybridMultilevel"/>
    <w:tmpl w:val="FC62BE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814259">
    <w:abstractNumId w:val="1"/>
  </w:num>
  <w:num w:numId="2" w16cid:durableId="2043551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74"/>
    <w:rsid w:val="00007708"/>
    <w:rsid w:val="00204856"/>
    <w:rsid w:val="0029485D"/>
    <w:rsid w:val="003D21D8"/>
    <w:rsid w:val="0040776D"/>
    <w:rsid w:val="005735E4"/>
    <w:rsid w:val="008E4147"/>
    <w:rsid w:val="00A20048"/>
    <w:rsid w:val="00BF306C"/>
    <w:rsid w:val="00E030EB"/>
    <w:rsid w:val="00E1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25E8"/>
  <w15:chartTrackingRefBased/>
  <w15:docId w15:val="{D80A65C0-8ED4-46E6-B0CE-8EF127C9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306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306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F3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Zitelia ST</dc:creator>
  <cp:keywords/>
  <dc:description/>
  <cp:lastModifiedBy>MANUEL ELIAS SOLA DIEZ</cp:lastModifiedBy>
  <cp:revision>2</cp:revision>
  <cp:lastPrinted>2020-09-10T14:27:00Z</cp:lastPrinted>
  <dcterms:created xsi:type="dcterms:W3CDTF">2022-06-14T12:08:00Z</dcterms:created>
  <dcterms:modified xsi:type="dcterms:W3CDTF">2022-06-14T12:08:00Z</dcterms:modified>
</cp:coreProperties>
</file>