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8727" w14:textId="1E748A58" w:rsidR="008D2FE0" w:rsidRDefault="001A4AE6">
      <w:pPr>
        <w:ind w:left="3" w:hanging="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LUDOTECA</w:t>
      </w:r>
      <w:r w:rsidR="00E205C7">
        <w:rPr>
          <w:b/>
          <w:sz w:val="48"/>
          <w:szCs w:val="48"/>
        </w:rPr>
        <w:t xml:space="preserve"> SEMANA SANTA </w:t>
      </w:r>
      <w:r>
        <w:rPr>
          <w:b/>
          <w:sz w:val="48"/>
          <w:szCs w:val="48"/>
        </w:rPr>
        <w:t>202</w:t>
      </w:r>
      <w:r w:rsidR="000C505F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73785C" wp14:editId="27DD4501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1143000" cy="104330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ACFA32" wp14:editId="7D075143">
            <wp:simplePos x="0" y="0"/>
            <wp:positionH relativeFrom="column">
              <wp:posOffset>4686300</wp:posOffset>
            </wp:positionH>
            <wp:positionV relativeFrom="paragraph">
              <wp:posOffset>-114299</wp:posOffset>
            </wp:positionV>
            <wp:extent cx="1344613" cy="1100138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613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CEA8A1" w14:textId="3E3204EF" w:rsidR="008D2FE0" w:rsidRDefault="008D2FE0" w:rsidP="00F13BA7">
      <w:pPr>
        <w:ind w:left="3" w:hanging="5"/>
        <w:rPr>
          <w:b/>
          <w:sz w:val="48"/>
          <w:szCs w:val="48"/>
        </w:rPr>
      </w:pPr>
    </w:p>
    <w:p w14:paraId="3C27EA93" w14:textId="77777777" w:rsidR="008D2FE0" w:rsidRDefault="008D2FE0">
      <w:pPr>
        <w:ind w:left="0" w:hanging="2"/>
      </w:pPr>
    </w:p>
    <w:p w14:paraId="625EEB2F" w14:textId="77777777" w:rsidR="008D2FE0" w:rsidRDefault="008D2FE0">
      <w:pPr>
        <w:ind w:left="0" w:hanging="2"/>
      </w:pPr>
    </w:p>
    <w:p w14:paraId="2E8F9C27" w14:textId="77777777" w:rsidR="00A35C7C" w:rsidRDefault="00A35C7C" w:rsidP="00A35C7C">
      <w:pPr>
        <w:ind w:leftChars="0" w:left="4" w:hanging="4"/>
        <w:rPr>
          <w:b/>
          <w:position w:val="0"/>
          <w:sz w:val="36"/>
          <w:szCs w:val="36"/>
        </w:rPr>
      </w:pPr>
      <w:r>
        <w:rPr>
          <w:b/>
          <w:sz w:val="36"/>
          <w:szCs w:val="36"/>
        </w:rPr>
        <w:t>Ficha de inscripción:</w:t>
      </w:r>
    </w:p>
    <w:p w14:paraId="566655C4" w14:textId="77777777" w:rsidR="00A35C7C" w:rsidRDefault="00A35C7C" w:rsidP="00A35C7C">
      <w:pPr>
        <w:ind w:leftChars="0" w:left="4" w:hanging="4"/>
        <w:rPr>
          <w:b/>
          <w:sz w:val="36"/>
          <w:szCs w:val="36"/>
        </w:rPr>
      </w:pPr>
    </w:p>
    <w:p w14:paraId="2EF512A0" w14:textId="77777777" w:rsidR="00A35C7C" w:rsidRDefault="00A35C7C" w:rsidP="00A35C7C">
      <w:pPr>
        <w:spacing w:line="480" w:lineRule="auto"/>
        <w:ind w:leftChars="0" w:left="2" w:hanging="2"/>
      </w:pPr>
      <w:r>
        <w:rPr>
          <w:b/>
          <w:bCs/>
        </w:rPr>
        <w:t>Nombre y apellidos del niño/a</w:t>
      </w:r>
      <w:r>
        <w:t>………………………………………………….</w:t>
      </w:r>
    </w:p>
    <w:p w14:paraId="0AD8567A" w14:textId="77777777" w:rsidR="00A35C7C" w:rsidRDefault="00A35C7C" w:rsidP="00A35C7C">
      <w:pPr>
        <w:spacing w:line="480" w:lineRule="auto"/>
        <w:ind w:leftChars="0" w:left="2" w:hanging="2"/>
      </w:pPr>
      <w:r>
        <w:t xml:space="preserve">Curso: ________     Edad: __________ </w:t>
      </w:r>
    </w:p>
    <w:p w14:paraId="287A2B56" w14:textId="77777777" w:rsidR="00A35C7C" w:rsidRDefault="00A35C7C" w:rsidP="00A35C7C">
      <w:pPr>
        <w:spacing w:line="480" w:lineRule="auto"/>
        <w:ind w:leftChars="0" w:left="2" w:hanging="2"/>
        <w:rPr>
          <w:b/>
          <w:bCs/>
        </w:rPr>
      </w:pPr>
      <w:r>
        <w:rPr>
          <w:b/>
          <w:bCs/>
        </w:rPr>
        <w:t>Segundo hermano/a…………………………………………………………….</w:t>
      </w:r>
    </w:p>
    <w:p w14:paraId="71DD51BD" w14:textId="77777777" w:rsidR="00A35C7C" w:rsidRDefault="00A35C7C" w:rsidP="00A35C7C">
      <w:pPr>
        <w:spacing w:line="480" w:lineRule="auto"/>
        <w:ind w:leftChars="0" w:left="2" w:hanging="2"/>
      </w:pPr>
      <w:r>
        <w:t xml:space="preserve">Curso: ________     Edad: __________ </w:t>
      </w:r>
    </w:p>
    <w:p w14:paraId="5295B526" w14:textId="77777777" w:rsidR="00A35C7C" w:rsidRDefault="00A35C7C" w:rsidP="00A35C7C">
      <w:pPr>
        <w:spacing w:line="480" w:lineRule="auto"/>
        <w:ind w:leftChars="0" w:left="2" w:hanging="2"/>
      </w:pPr>
      <w:r>
        <w:t>TELEFONOS DE CONTACTO: _______________,  ________________</w:t>
      </w:r>
    </w:p>
    <w:p w14:paraId="50D9399E" w14:textId="77777777" w:rsidR="008D2FE0" w:rsidRDefault="008D2FE0">
      <w:pPr>
        <w:spacing w:line="480" w:lineRule="auto"/>
        <w:ind w:left="-2" w:firstLine="0"/>
        <w:rPr>
          <w:sz w:val="4"/>
          <w:szCs w:val="4"/>
        </w:rPr>
      </w:pPr>
    </w:p>
    <w:p w14:paraId="3884387E" w14:textId="77777777" w:rsidR="008D2FE0" w:rsidRDefault="001A4AE6">
      <w:pPr>
        <w:spacing w:line="36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Número de cuenta para ingreso: </w:t>
      </w:r>
    </w:p>
    <w:p w14:paraId="4378084C" w14:textId="77777777" w:rsidR="008D2FE0" w:rsidRDefault="001A4AE6">
      <w:pPr>
        <w:spacing w:line="36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ES92 0049 0169 98 2510774598</w:t>
      </w:r>
    </w:p>
    <w:p w14:paraId="30E319D1" w14:textId="77777777" w:rsidR="005D1CDF" w:rsidRDefault="005D1CDF" w:rsidP="005D1CDF">
      <w:pPr>
        <w:spacing w:line="360" w:lineRule="auto"/>
        <w:ind w:leftChars="0" w:left="3" w:hanging="3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PRECIO</w:t>
      </w:r>
      <w:r>
        <w:rPr>
          <w:bCs/>
          <w:sz w:val="28"/>
          <w:szCs w:val="28"/>
        </w:rPr>
        <w:t>:</w:t>
      </w:r>
    </w:p>
    <w:p w14:paraId="13623142" w14:textId="77777777" w:rsidR="005D1CDF" w:rsidRDefault="005D1CDF" w:rsidP="005D1CDF">
      <w:pPr>
        <w:spacing w:line="360" w:lineRule="auto"/>
        <w:ind w:leftChars="0" w:left="3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>20€/SEMANA</w:t>
      </w:r>
    </w:p>
    <w:p w14:paraId="2DF1D0C6" w14:textId="266183EE" w:rsidR="005D1CDF" w:rsidRDefault="005D1CDF" w:rsidP="005D1CDF">
      <w:pPr>
        <w:spacing w:line="360" w:lineRule="auto"/>
        <w:ind w:leftChars="0" w:left="3" w:hanging="3"/>
        <w:rPr>
          <w:b/>
          <w:sz w:val="28"/>
          <w:szCs w:val="28"/>
        </w:rPr>
      </w:pPr>
      <w:r>
        <w:rPr>
          <w:bCs/>
          <w:sz w:val="28"/>
          <w:szCs w:val="28"/>
        </w:rPr>
        <w:t>10€/SEMANA (2º hermano/a</w:t>
      </w:r>
      <w:r>
        <w:rPr>
          <w:b/>
          <w:sz w:val="28"/>
          <w:szCs w:val="28"/>
        </w:rPr>
        <w:t>)</w:t>
      </w:r>
    </w:p>
    <w:p w14:paraId="1D3166A8" w14:textId="77777777" w:rsidR="008D2FE0" w:rsidRDefault="008D2FE0">
      <w:pPr>
        <w:ind w:left="0" w:hanging="2"/>
        <w:rPr>
          <w:rFonts w:ascii="Abadi MT Condensed Extra Bold" w:eastAsia="Abadi MT Condensed Extra Bold" w:hAnsi="Abadi MT Condensed Extra Bold" w:cs="Abadi MT Condensed Extra Bold"/>
        </w:rPr>
      </w:pPr>
    </w:p>
    <w:p w14:paraId="168733E6" w14:textId="77777777" w:rsidR="008D2FE0" w:rsidRDefault="001A4AE6" w:rsidP="00A33462">
      <w:pPr>
        <w:widowControl w:val="0"/>
        <w:tabs>
          <w:tab w:val="left" w:pos="4300"/>
          <w:tab w:val="left" w:pos="9960"/>
        </w:tabs>
        <w:spacing w:before="29" w:line="242" w:lineRule="auto"/>
        <w:ind w:leftChars="0" w:left="0" w:right="625" w:firstLineChars="0" w:firstLine="0"/>
        <w:jc w:val="both"/>
      </w:pPr>
      <w:r>
        <w:rPr>
          <w:i/>
        </w:rPr>
        <w:t>D./Dña</w:t>
      </w:r>
      <w:r>
        <w:rPr>
          <w:i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  <w:r>
        <w:rPr>
          <w:i/>
        </w:rPr>
        <w:t>, con DNI ________________</w:t>
      </w:r>
    </w:p>
    <w:p w14:paraId="5BDEC642" w14:textId="77777777" w:rsidR="008D2FE0" w:rsidRDefault="008D2FE0">
      <w:pPr>
        <w:widowControl w:val="0"/>
        <w:tabs>
          <w:tab w:val="left" w:pos="4300"/>
          <w:tab w:val="left" w:pos="9960"/>
        </w:tabs>
        <w:spacing w:before="29" w:line="242" w:lineRule="auto"/>
        <w:ind w:left="0" w:right="625" w:hanging="2"/>
        <w:jc w:val="both"/>
      </w:pPr>
    </w:p>
    <w:p w14:paraId="0C68CBAA" w14:textId="15582E7D" w:rsidR="008D2FE0" w:rsidRDefault="00F13BA7" w:rsidP="00F13BA7">
      <w:pPr>
        <w:ind w:left="0" w:hanging="2"/>
      </w:pPr>
      <w:r>
        <w:t xml:space="preserve">Autorizo a mi hija / o para que participe en </w:t>
      </w:r>
      <w:r w:rsidR="00DC1C04">
        <w:t>todas las</w:t>
      </w:r>
      <w:r w:rsidR="001A4AE6">
        <w:t xml:space="preserve">  actividades  de la LUDOTECA.  </w:t>
      </w:r>
      <w:r>
        <w:t>Asimismo, autorizo al personal educativo y sanitario afecto a la</w:t>
      </w:r>
      <w:r w:rsidR="001A4AE6">
        <w:t xml:space="preserve"> actividad, que en caso de accidente o enfermedad de mi hijo/a, actúen como mejor proceda.</w:t>
      </w:r>
    </w:p>
    <w:p w14:paraId="2B59EBA3" w14:textId="77777777" w:rsidR="008D2FE0" w:rsidRDefault="008D2FE0">
      <w:pPr>
        <w:widowControl w:val="0"/>
        <w:spacing w:before="8"/>
        <w:ind w:left="1" w:hanging="3"/>
        <w:rPr>
          <w:sz w:val="26"/>
          <w:szCs w:val="26"/>
        </w:rPr>
      </w:pPr>
    </w:p>
    <w:p w14:paraId="33B18C81" w14:textId="17AEE69D" w:rsidR="008D2FE0" w:rsidRDefault="001A4AE6">
      <w:pPr>
        <w:widowControl w:val="0"/>
        <w:tabs>
          <w:tab w:val="left" w:pos="4700"/>
          <w:tab w:val="left" w:pos="6380"/>
          <w:tab w:val="left" w:pos="8387"/>
          <w:tab w:val="left" w:pos="9180"/>
          <w:tab w:val="left" w:pos="10320"/>
        </w:tabs>
        <w:ind w:left="0" w:right="308" w:hanging="2"/>
        <w:jc w:val="center"/>
        <w:rPr>
          <w:u w:val="single"/>
        </w:rPr>
      </w:pPr>
      <w:r>
        <w:rPr>
          <w:i/>
        </w:rPr>
        <w:t>En Reinosa, a ______ de _______________ del 202</w:t>
      </w:r>
      <w:r w:rsidR="00DC1C04">
        <w:rPr>
          <w:i/>
        </w:rPr>
        <w:t>4</w:t>
      </w:r>
    </w:p>
    <w:p w14:paraId="3D6804DC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5A8F3726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434394BB" w14:textId="77777777" w:rsidR="008D2FE0" w:rsidRDefault="001A4AE6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*Si por causas ajenas a nuestra voluntad o por razones meteorológicas alguna actividad no se pudiera realizar, la organización se reserva el derecho de sustituirla por otra de igual interés lúdico o didáctico.</w:t>
      </w:r>
    </w:p>
    <w:p w14:paraId="4DFFEA2B" w14:textId="77777777" w:rsidR="008D2FE0" w:rsidRDefault="008D2FE0" w:rsidP="00CC17BB">
      <w:pPr>
        <w:widowControl w:val="0"/>
        <w:ind w:leftChars="0" w:left="0" w:right="62" w:firstLineChars="0" w:firstLine="0"/>
        <w:jc w:val="both"/>
        <w:rPr>
          <w:b/>
          <w:i/>
          <w:sz w:val="22"/>
          <w:szCs w:val="22"/>
        </w:rPr>
      </w:pPr>
    </w:p>
    <w:p w14:paraId="6DC75B65" w14:textId="77777777" w:rsidR="008D2FE0" w:rsidRDefault="008D2FE0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</w:p>
    <w:p w14:paraId="140A217D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63B36C2F" w14:textId="77777777" w:rsidR="008D2FE0" w:rsidRDefault="001A4AE6">
      <w:pPr>
        <w:widowControl w:val="0"/>
        <w:ind w:left="0" w:hanging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CC57659" wp14:editId="5E59E350">
                <wp:simplePos x="0" y="0"/>
                <wp:positionH relativeFrom="column">
                  <wp:posOffset>838200</wp:posOffset>
                </wp:positionH>
                <wp:positionV relativeFrom="paragraph">
                  <wp:posOffset>38100</wp:posOffset>
                </wp:positionV>
                <wp:extent cx="3547745" cy="68135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6890" y="3444085"/>
                          <a:ext cx="3538220" cy="6718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8DE541" w14:textId="77777777" w:rsidR="008D2FE0" w:rsidRDefault="008D2FE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57659" id="Rectángulo 3" o:spid="_x0000_s1026" style="position:absolute;margin-left:66pt;margin-top:3pt;width:279.35pt;height:53.6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28DE541" w14:textId="77777777" w:rsidR="008D2FE0" w:rsidRDefault="008D2FE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54A349E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3AD180AB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1241EFEC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069DF55F" w14:textId="77777777" w:rsidR="008D2FE0" w:rsidRDefault="008D2FE0">
      <w:pPr>
        <w:widowControl w:val="0"/>
        <w:spacing w:before="6"/>
        <w:ind w:left="1" w:hanging="3"/>
        <w:rPr>
          <w:sz w:val="26"/>
          <w:szCs w:val="26"/>
        </w:rPr>
      </w:pPr>
    </w:p>
    <w:p w14:paraId="74DAFFAC" w14:textId="77777777" w:rsidR="008D2FE0" w:rsidRDefault="001A4AE6">
      <w:pPr>
        <w:widowControl w:val="0"/>
        <w:tabs>
          <w:tab w:val="left" w:pos="7655"/>
        </w:tabs>
        <w:spacing w:before="32" w:line="360" w:lineRule="auto"/>
        <w:ind w:left="0" w:right="1274" w:hanging="2"/>
      </w:pPr>
      <w:r>
        <w:rPr>
          <w:b/>
        </w:rPr>
        <w:t xml:space="preserve">                            FIRMA DEL PADRE, MADRE O TUTOR</w:t>
      </w:r>
      <w:r>
        <w:rPr>
          <w:i/>
        </w:rPr>
        <w:t xml:space="preserve">            </w:t>
      </w:r>
    </w:p>
    <w:p w14:paraId="108F523D" w14:textId="77777777" w:rsidR="008D2FE0" w:rsidRDefault="001A4AE6">
      <w:pPr>
        <w:widowControl w:val="0"/>
        <w:tabs>
          <w:tab w:val="left" w:pos="7655"/>
        </w:tabs>
        <w:spacing w:before="32" w:line="360" w:lineRule="auto"/>
        <w:ind w:left="0" w:right="1274" w:hanging="2"/>
      </w:pPr>
      <w:r>
        <w:rPr>
          <w:i/>
        </w:rPr>
        <w:t xml:space="preserve">      </w:t>
      </w:r>
    </w:p>
    <w:tbl>
      <w:tblPr>
        <w:tblStyle w:val="a"/>
        <w:tblW w:w="6519" w:type="dxa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283"/>
      </w:tblGrid>
      <w:tr w:rsidR="008D2FE0" w14:paraId="63DA905A" w14:textId="77777777">
        <w:trPr>
          <w:trHeight w:val="16"/>
        </w:trPr>
        <w:tc>
          <w:tcPr>
            <w:tcW w:w="236" w:type="dxa"/>
          </w:tcPr>
          <w:p w14:paraId="65529F3C" w14:textId="77777777" w:rsidR="008D2FE0" w:rsidRDefault="008D2FE0">
            <w:pPr>
              <w:widowControl w:val="0"/>
              <w:tabs>
                <w:tab w:val="left" w:pos="6379"/>
              </w:tabs>
              <w:spacing w:before="32"/>
              <w:ind w:left="0" w:right="2834" w:hanging="2"/>
              <w:jc w:val="right"/>
            </w:pPr>
          </w:p>
        </w:tc>
        <w:tc>
          <w:tcPr>
            <w:tcW w:w="6283" w:type="dxa"/>
            <w:tcBorders>
              <w:top w:val="nil"/>
              <w:bottom w:val="nil"/>
              <w:right w:val="nil"/>
            </w:tcBorders>
            <w:vAlign w:val="center"/>
          </w:tcPr>
          <w:p w14:paraId="2DB3C007" w14:textId="77777777" w:rsidR="008D2FE0" w:rsidRDefault="001A4AE6">
            <w:pPr>
              <w:widowControl w:val="0"/>
              <w:tabs>
                <w:tab w:val="left" w:pos="6379"/>
              </w:tabs>
              <w:spacing w:before="32"/>
              <w:ind w:left="0" w:right="2834" w:hanging="2"/>
              <w:jc w:val="center"/>
            </w:pPr>
            <w:r>
              <w:rPr>
                <w:i/>
              </w:rPr>
              <w:t>He leído las condiciones y acepto</w:t>
            </w:r>
          </w:p>
        </w:tc>
      </w:tr>
    </w:tbl>
    <w:p w14:paraId="52E0B54B" w14:textId="77777777" w:rsidR="008D2FE0" w:rsidRDefault="008D2FE0">
      <w:pPr>
        <w:widowControl w:val="0"/>
        <w:tabs>
          <w:tab w:val="left" w:pos="6379"/>
        </w:tabs>
        <w:spacing w:before="32"/>
        <w:ind w:left="0" w:right="2834" w:hanging="2"/>
      </w:pPr>
    </w:p>
    <w:p w14:paraId="1197EDF8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0C90EFE8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2F503C39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b/>
          <w:i/>
          <w:sz w:val="22"/>
          <w:szCs w:val="22"/>
        </w:rPr>
      </w:pPr>
    </w:p>
    <w:p w14:paraId="34231F3D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b/>
          <w:i/>
          <w:sz w:val="22"/>
          <w:szCs w:val="22"/>
        </w:rPr>
      </w:pPr>
    </w:p>
    <w:p w14:paraId="42723A68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b/>
          <w:i/>
          <w:sz w:val="22"/>
          <w:szCs w:val="22"/>
        </w:rPr>
      </w:pPr>
    </w:p>
    <w:p w14:paraId="33377A0E" w14:textId="77777777" w:rsidR="008D2FE0" w:rsidRDefault="001A4AE6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Asimismo, con la firma de este documento, nos autoriza expresamente a:</w:t>
      </w:r>
    </w:p>
    <w:p w14:paraId="72522F7E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55F4EEC1" w14:textId="77777777" w:rsidR="008D2FE0" w:rsidRDefault="001A4AE6">
      <w:pPr>
        <w:widowControl w:val="0"/>
        <w:numPr>
          <w:ilvl w:val="0"/>
          <w:numId w:val="2"/>
        </w:numPr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Publicación de la imagen del niño/a y sus familiares u otras informaciones referidas a éstos y relacionadas con actividades realizadas en la ludoteca en los siguientes canales (marque la casilla correspondiente si </w:t>
      </w:r>
      <w:r>
        <w:rPr>
          <w:b/>
          <w:i/>
          <w:sz w:val="22"/>
          <w:szCs w:val="22"/>
          <w:u w:val="single"/>
        </w:rPr>
        <w:t>NO</w:t>
      </w:r>
      <w:r>
        <w:rPr>
          <w:b/>
          <w:i/>
          <w:sz w:val="22"/>
          <w:szCs w:val="22"/>
        </w:rPr>
        <w:t xml:space="preserve"> autoriza):</w:t>
      </w:r>
    </w:p>
    <w:p w14:paraId="3078573A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13B7223E" w14:textId="77777777" w:rsidR="008D2FE0" w:rsidRDefault="001A4AE6">
      <w:pPr>
        <w:widowControl w:val="0"/>
        <w:numPr>
          <w:ilvl w:val="0"/>
          <w:numId w:val="1"/>
        </w:numPr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Redes sociales (Facebook, Twitter, Youtube, etc.)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7249A2" wp14:editId="707F8FF5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33350" cy="12319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4CAC8B00" w14:textId="77777777" w:rsidR="008D2FE0" w:rsidRDefault="008D2FE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49A2" id="Rectángulo 2" o:spid="_x0000_s1027" style="position:absolute;left:0;text-align:left;margin-left:323pt;margin-top:3pt;width:10.5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4CAC8B00" w14:textId="77777777" w:rsidR="008D2FE0" w:rsidRDefault="008D2FE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A953A7" w14:textId="77777777" w:rsidR="008D2FE0" w:rsidRDefault="001A4AE6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41FB112C" w14:textId="77777777" w:rsidR="008D2FE0" w:rsidRDefault="001A4AE6">
      <w:pPr>
        <w:widowControl w:val="0"/>
        <w:numPr>
          <w:ilvl w:val="0"/>
          <w:numId w:val="1"/>
        </w:numPr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Página web y revista del centro.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8C2AE7A" wp14:editId="0FAC5D8F">
                <wp:simplePos x="0" y="0"/>
                <wp:positionH relativeFrom="column">
                  <wp:posOffset>3790950</wp:posOffset>
                </wp:positionH>
                <wp:positionV relativeFrom="paragraph">
                  <wp:posOffset>47625</wp:posOffset>
                </wp:positionV>
                <wp:extent cx="133350" cy="123190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2248803A" w14:textId="77777777" w:rsidR="008D2FE0" w:rsidRDefault="008D2FE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AE7A" id="Rectángulo 1" o:spid="_x0000_s1028" style="position:absolute;left:0;text-align:left;margin-left:298.5pt;margin-top:3.75pt;width:10.5pt;height: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2248803A" w14:textId="77777777" w:rsidR="008D2FE0" w:rsidRDefault="008D2FE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CEA737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2DF1C7D7" w14:textId="77777777" w:rsidR="008D2FE0" w:rsidRDefault="001A4AE6">
      <w:pPr>
        <w:widowControl w:val="0"/>
        <w:tabs>
          <w:tab w:val="left" w:pos="3549"/>
        </w:tabs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14:paraId="2F8C5B4C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3697446F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64291749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176F37DE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20BF0C27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Don _______________________________________ con DNI ______________________ y </w:t>
      </w:r>
    </w:p>
    <w:p w14:paraId="5C41F91A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69FE387A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Doña _______________________________________ con DNI ______________________ </w:t>
      </w:r>
    </w:p>
    <w:p w14:paraId="58C99EF3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49E3A911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Padre /madre/tutores legales del niño/a: </w:t>
      </w:r>
    </w:p>
    <w:p w14:paraId="3DD9D462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68B579F5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</w:t>
      </w:r>
    </w:p>
    <w:p w14:paraId="15149B5A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52987C06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3EDAD217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6BBA8303" w14:textId="11D6B97E" w:rsidR="008D2FE0" w:rsidRDefault="001A4AE6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>En ____________ a _____ de __________ 202</w:t>
      </w:r>
      <w:r w:rsidR="000161ED">
        <w:rPr>
          <w:b/>
          <w:i/>
          <w:sz w:val="22"/>
          <w:szCs w:val="22"/>
        </w:rPr>
        <w:t>4</w:t>
      </w:r>
    </w:p>
    <w:p w14:paraId="6D40EEF1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6F1B8045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0D14C67D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710F60C8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7600BB69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15229492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>Padre/tutor                                                   Madre/tutora</w:t>
      </w:r>
    </w:p>
    <w:p w14:paraId="6AAA6E64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2759EBDD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>Fdo:                                                               Fdo:</w:t>
      </w:r>
    </w:p>
    <w:p w14:paraId="3FBA4897" w14:textId="77777777" w:rsidR="008D2FE0" w:rsidRDefault="008D2FE0">
      <w:pPr>
        <w:ind w:left="0" w:hanging="2"/>
        <w:rPr>
          <w:sz w:val="22"/>
          <w:szCs w:val="22"/>
        </w:rPr>
      </w:pPr>
    </w:p>
    <w:p w14:paraId="687F9162" w14:textId="77777777" w:rsidR="008D2FE0" w:rsidRDefault="008D2FE0">
      <w:pPr>
        <w:ind w:left="0" w:hanging="2"/>
        <w:rPr>
          <w:sz w:val="22"/>
          <w:szCs w:val="22"/>
        </w:rPr>
      </w:pPr>
    </w:p>
    <w:p w14:paraId="00F95637" w14:textId="77777777" w:rsidR="008D2FE0" w:rsidRDefault="008D2FE0">
      <w:pPr>
        <w:ind w:left="0" w:hanging="2"/>
        <w:rPr>
          <w:sz w:val="22"/>
          <w:szCs w:val="22"/>
        </w:rPr>
      </w:pPr>
    </w:p>
    <w:p w14:paraId="786D27E3" w14:textId="77777777" w:rsidR="008D2FE0" w:rsidRDefault="008D2FE0">
      <w:pPr>
        <w:ind w:left="0" w:hanging="2"/>
        <w:rPr>
          <w:sz w:val="22"/>
          <w:szCs w:val="22"/>
        </w:rPr>
      </w:pPr>
    </w:p>
    <w:p w14:paraId="0EA01A3E" w14:textId="77777777" w:rsidR="008D2FE0" w:rsidRDefault="008D2FE0">
      <w:pPr>
        <w:ind w:left="0" w:hanging="2"/>
        <w:rPr>
          <w:sz w:val="22"/>
          <w:szCs w:val="22"/>
        </w:rPr>
      </w:pPr>
    </w:p>
    <w:p w14:paraId="2F1B7565" w14:textId="77777777" w:rsidR="008D2FE0" w:rsidRDefault="008D2FE0">
      <w:pPr>
        <w:ind w:left="0" w:hanging="2"/>
        <w:rPr>
          <w:sz w:val="22"/>
          <w:szCs w:val="22"/>
        </w:rPr>
      </w:pPr>
    </w:p>
    <w:sectPr w:rsidR="008D2FE0">
      <w:pgSz w:w="11906" w:h="16838"/>
      <w:pgMar w:top="540" w:right="1701" w:bottom="107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Extra 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8CB"/>
    <w:multiLevelType w:val="multilevel"/>
    <w:tmpl w:val="C4BE4A62"/>
    <w:lvl w:ilvl="0">
      <w:start w:val="1"/>
      <w:numFmt w:val="bullet"/>
      <w:lvlText w:val="⮚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9D755D"/>
    <w:multiLevelType w:val="multilevel"/>
    <w:tmpl w:val="7ACA1508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34011782">
    <w:abstractNumId w:val="0"/>
  </w:num>
  <w:num w:numId="2" w16cid:durableId="61918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0"/>
    <w:rsid w:val="000161ED"/>
    <w:rsid w:val="000C505F"/>
    <w:rsid w:val="001A4AE6"/>
    <w:rsid w:val="005D1CDF"/>
    <w:rsid w:val="008D2FE0"/>
    <w:rsid w:val="00A33462"/>
    <w:rsid w:val="00A35C7C"/>
    <w:rsid w:val="00CA62E2"/>
    <w:rsid w:val="00CC17BB"/>
    <w:rsid w:val="00DC1C04"/>
    <w:rsid w:val="00E205C7"/>
    <w:rsid w:val="00F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AED"/>
  <w15:docId w15:val="{70E82F4D-AD17-44AB-AD2E-76D63B52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rnU2NnglcgVwFNDw13RHoQNIQ==">AMUW2mUcihauyGrO/BkOGcKOUcomhVyZulM9MuLLEW8DeIyG+T7n67kJ8u4zdkK76lHhNZkumXy44km6BQnKi3RWnrGzzmhFSsKkUrlR8Iivenm1/bd3vFM=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ELIAS SOLA DIEZ</cp:lastModifiedBy>
  <cp:revision>13</cp:revision>
  <dcterms:created xsi:type="dcterms:W3CDTF">2022-02-08T18:30:00Z</dcterms:created>
  <dcterms:modified xsi:type="dcterms:W3CDTF">2024-03-15T06:51:00Z</dcterms:modified>
</cp:coreProperties>
</file>